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6F46F93" w14:paraId="391051A7" wp14:textId="3735546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6F46F93" w:rsidR="66F46F9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Do Naczelnika Urzędu Skarbowego w</w:t>
      </w:r>
      <w:r w:rsidRPr="66F46F93" w:rsidR="66F46F9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….............................................................................</w:t>
      </w:r>
    </w:p>
    <w:p xmlns:wp14="http://schemas.microsoft.com/office/word/2010/wordml" w:rsidP="66F46F93" w14:paraId="202DED78" wp14:textId="064C0FC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6F46F93" w:rsidR="66F46F9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adres: ul</w:t>
      </w:r>
      <w:r w:rsidRPr="66F46F93" w:rsidR="66F46F93">
        <w:rPr>
          <w:rFonts w:ascii="Calibri" w:hAnsi="Calibri" w:eastAsia="Calibri" w:cs="Calibri"/>
          <w:noProof w:val="0"/>
          <w:sz w:val="22"/>
          <w:szCs w:val="22"/>
          <w:lang w:val="pl-PL"/>
        </w:rPr>
        <w:t>...............................................................................................................................</w:t>
      </w:r>
    </w:p>
    <w:p xmlns:wp14="http://schemas.microsoft.com/office/word/2010/wordml" w:rsidP="66F46F93" w14:paraId="5DA62C46" wp14:textId="03880F8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6F46F93" w:rsidR="66F46F9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kod pocztowy</w:t>
      </w:r>
      <w:r w:rsidRPr="66F46F93" w:rsidR="66F46F93">
        <w:rPr>
          <w:rFonts w:ascii="Calibri" w:hAnsi="Calibri" w:eastAsia="Calibri" w:cs="Calibri"/>
          <w:noProof w:val="0"/>
          <w:sz w:val="22"/>
          <w:szCs w:val="22"/>
          <w:lang w:val="pl-PL"/>
        </w:rPr>
        <w:t>......................................................................................................................</w:t>
      </w:r>
    </w:p>
    <w:p xmlns:wp14="http://schemas.microsoft.com/office/word/2010/wordml" w:rsidP="66F46F93" w14:paraId="0CC12C49" wp14:textId="1AA7BF5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6F46F93" w:rsidR="66F46F9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Miejscowość</w:t>
      </w:r>
      <w:r w:rsidRPr="66F46F93" w:rsidR="66F46F93">
        <w:rPr>
          <w:rFonts w:ascii="Calibri" w:hAnsi="Calibri" w:eastAsia="Calibri" w:cs="Calibri"/>
          <w:noProof w:val="0"/>
          <w:sz w:val="22"/>
          <w:szCs w:val="22"/>
          <w:lang w:val="pl-PL"/>
        </w:rPr>
        <w:t>........................................................................................................................</w:t>
      </w:r>
    </w:p>
    <w:p xmlns:wp14="http://schemas.microsoft.com/office/word/2010/wordml" w:rsidP="66F46F93" w14:paraId="24273356" wp14:textId="65DA2075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6F46F93" w:rsidR="66F46F9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WNIOSEK O WYDANIE ZAŚWIADCZENIA </w:t>
      </w:r>
    </w:p>
    <w:p xmlns:wp14="http://schemas.microsoft.com/office/word/2010/wordml" w:rsidP="66F46F93" w14:paraId="0B9E8A0E" wp14:textId="4114E682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</w:pPr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Nazwisko i imiona (</w:t>
      </w:r>
      <w:proofErr w:type="gramStart"/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nazwa )</w:t>
      </w:r>
      <w:proofErr w:type="gramEnd"/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……</w:t>
      </w:r>
      <w:proofErr w:type="gramStart"/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…….</w:t>
      </w:r>
      <w:proofErr w:type="gramEnd"/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…………………………………………..........................................</w:t>
      </w:r>
    </w:p>
    <w:p xmlns:wp14="http://schemas.microsoft.com/office/word/2010/wordml" w:rsidP="66F46F93" w14:paraId="052AE757" wp14:textId="4833387C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</w:pPr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Adres zamieszkania (siedziba</w:t>
      </w:r>
      <w:proofErr w:type="gramStart"/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)….</w:t>
      </w:r>
      <w:proofErr w:type="gramEnd"/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……….………</w:t>
      </w:r>
      <w:proofErr w:type="gramStart"/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…….</w:t>
      </w:r>
      <w:proofErr w:type="gramEnd"/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.…………………………………..............................</w:t>
      </w:r>
    </w:p>
    <w:p xmlns:wp14="http://schemas.microsoft.com/office/word/2010/wordml" w:rsidP="66F46F93" w14:paraId="6BA6F18A" wp14:textId="06B08F35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</w:pPr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Identyfikator podatkowy (NIP/</w:t>
      </w:r>
      <w:proofErr w:type="gramStart"/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PESEL)*</w:t>
      </w:r>
      <w:proofErr w:type="gramEnd"/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…………………………………………………...........................</w:t>
      </w:r>
    </w:p>
    <w:p xmlns:wp14="http://schemas.microsoft.com/office/word/2010/wordml" w:rsidP="66F46F93" w14:paraId="0233E52C" wp14:textId="31B59FC8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</w:pPr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Tel. Kontaktowy………………………………………………………………………………................................. </w:t>
      </w:r>
    </w:p>
    <w:p xmlns:wp14="http://schemas.microsoft.com/office/word/2010/wordml" w:rsidP="66F46F93" w14:paraId="1D903807" wp14:textId="5BBFFE0E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</w:pPr>
    </w:p>
    <w:p xmlns:wp14="http://schemas.microsoft.com/office/word/2010/wordml" w:rsidP="66F46F93" w14:paraId="798C17B3" wp14:textId="6C6272DC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Proszę o wypełnienie zaświadczenia o dochodzie za okres</w:t>
      </w:r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………………………………………………………………………………………… </w:t>
      </w:r>
    </w:p>
    <w:p xmlns:wp14="http://schemas.microsoft.com/office/word/2010/wordml" w:rsidP="66F46F93" w14:paraId="6ACBDBA5" wp14:textId="60AACAE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Zaświadczenie jest mi potrzebne dla przedłożenia w</w:t>
      </w:r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……</w:t>
      </w:r>
      <w:proofErr w:type="gramStart"/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>…….</w:t>
      </w:r>
      <w:proofErr w:type="gramEnd"/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>.……………….</w:t>
      </w:r>
      <w:proofErr w:type="gramStart"/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>…….</w:t>
      </w:r>
      <w:proofErr w:type="gramEnd"/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>.….................................. ……………….……………….……………….……….......... w celu</w:t>
      </w:r>
      <w:proofErr w:type="gramStart"/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….</w:t>
      </w:r>
      <w:proofErr w:type="gramEnd"/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>.……</w:t>
      </w:r>
      <w:proofErr w:type="gramStart"/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>…….</w:t>
      </w:r>
      <w:proofErr w:type="gramEnd"/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>…………</w:t>
      </w:r>
      <w:proofErr w:type="gramStart"/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>…….</w:t>
      </w:r>
      <w:proofErr w:type="gramEnd"/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>…………</w:t>
      </w:r>
      <w:proofErr w:type="gramStart"/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>…….</w:t>
      </w:r>
      <w:proofErr w:type="gramEnd"/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>…………</w:t>
      </w:r>
      <w:proofErr w:type="gramStart"/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>…….</w:t>
      </w:r>
      <w:proofErr w:type="gramEnd"/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>…………….………..… …..................................</w:t>
      </w:r>
    </w:p>
    <w:p xmlns:wp14="http://schemas.microsoft.com/office/word/2010/wordml" w:rsidP="66F46F93" w14:paraId="5AC9C843" wp14:textId="71C15B5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</w:p>
    <w:p xmlns:wp14="http://schemas.microsoft.com/office/word/2010/wordml" w:rsidP="66F46F93" w14:paraId="57D65FB4" wp14:textId="208C3F79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Miejscowość</w:t>
      </w:r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............................................................., </w:t>
      </w:r>
    </w:p>
    <w:p xmlns:wp14="http://schemas.microsoft.com/office/word/2010/wordml" w:rsidP="66F46F93" w14:paraId="5260156A" wp14:textId="092CBEF0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dnia</w:t>
      </w:r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…………</w:t>
      </w:r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>…….</w:t>
      </w:r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………......................................... </w:t>
      </w:r>
    </w:p>
    <w:p xmlns:wp14="http://schemas.microsoft.com/office/word/2010/wordml" w:rsidP="66F46F93" w14:paraId="5D3695B0" wp14:textId="44A6D06B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>…...........…..……………….…………………………...</w:t>
      </w:r>
    </w:p>
    <w:p xmlns:wp14="http://schemas.microsoft.com/office/word/2010/wordml" w:rsidP="66F46F93" w14:paraId="49400C2A" wp14:textId="66AAE3DB">
      <w:pPr>
        <w:pStyle w:val="Normal"/>
        <w:ind w:left="4956" w:firstLine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</w:pPr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/podpis wnioskodawcy/</w:t>
      </w:r>
    </w:p>
    <w:p xmlns:wp14="http://schemas.microsoft.com/office/word/2010/wordml" w:rsidP="66F46F93" w14:paraId="542C153F" wp14:textId="39A5C9CC">
      <w:pPr>
        <w:pStyle w:val="Normal"/>
        <w:ind w:left="4956" w:firstLine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</w:pPr>
    </w:p>
    <w:p xmlns:wp14="http://schemas.microsoft.com/office/word/2010/wordml" w:rsidP="66F46F93" w14:paraId="719B2881" wp14:textId="24D7D4A9">
      <w:pPr>
        <w:pStyle w:val="Normal"/>
        <w:ind w:left="4956" w:firstLine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</w:pPr>
    </w:p>
    <w:p xmlns:wp14="http://schemas.microsoft.com/office/word/2010/wordml" w:rsidP="66F46F93" w14:paraId="600D4BF0" wp14:textId="297DC563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Wypełnione zaświadczenie wraz z pieczęcią, </w:t>
      </w:r>
      <w:proofErr w:type="spellStart"/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przesłac</w:t>
      </w:r>
      <w:proofErr w:type="spellEnd"/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proszę na </w:t>
      </w:r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adres:</w:t>
      </w:r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>…</w:t>
      </w:r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P="66F46F93" w14:paraId="07605418" wp14:textId="5CFF1CCB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UWAGA!!! ODBIÓR ZAŚWIADCZENIA OSOBISTY LUB Z UPOWAŻNIENIEM OSOBY, KTÓREJ DOTYCZY ZAŚWIADCZENIE. </w:t>
      </w:r>
    </w:p>
    <w:p xmlns:wp14="http://schemas.microsoft.com/office/word/2010/wordml" w:rsidP="66F46F93" w14:paraId="0509B266" wp14:textId="3E48A84E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Udzielam upoważnienia do odbioru zaświadczenia Panu/i</w:t>
      </w:r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………………………</w:t>
      </w:r>
      <w:proofErr w:type="gramStart"/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>…….</w:t>
      </w:r>
      <w:proofErr w:type="gramEnd"/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>. ……………….……………….…… zam. ………………...……</w:t>
      </w:r>
      <w:proofErr w:type="gramStart"/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>…….</w:t>
      </w:r>
      <w:proofErr w:type="gramEnd"/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……………………… …………………...………………. </w:t>
      </w:r>
    </w:p>
    <w:p xmlns:wp14="http://schemas.microsoft.com/office/word/2010/wordml" w:rsidP="66F46F93" w14:paraId="57B203CD" wp14:textId="4C847AB5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66F46F93" w:rsidR="66F46F9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/podpis wnioskodawcy/</w:t>
      </w:r>
      <w:r w:rsidRPr="66F46F93" w:rsidR="66F46F93">
        <w:rPr>
          <w:rFonts w:ascii="Calibri" w:hAnsi="Calibri" w:eastAsia="Calibri" w:cs="Calibri"/>
          <w:noProof w:val="0"/>
          <w:sz w:val="24"/>
          <w:szCs w:val="24"/>
          <w:lang w:val="pl-PL"/>
        </w:rPr>
        <w:t>….......................................................................................................</w:t>
      </w:r>
    </w:p>
    <w:p xmlns:wp14="http://schemas.microsoft.com/office/word/2010/wordml" w:rsidP="66F46F93" w14:paraId="57375426" wp14:textId="3162488B">
      <w:pPr>
        <w:pStyle w:val="Normal"/>
        <w:rPr>
          <w:rFonts w:ascii="Calibri" w:hAnsi="Calibri" w:eastAsia="Calibri" w:cs="Calibri"/>
          <w:noProof w:val="0"/>
          <w:sz w:val="16"/>
          <w:szCs w:val="16"/>
          <w:lang w:val="pl-PL"/>
        </w:rPr>
      </w:pPr>
      <w:r w:rsidRPr="66F46F93" w:rsidR="66F46F93">
        <w:rPr>
          <w:rFonts w:ascii="Calibri" w:hAnsi="Calibri" w:eastAsia="Calibri" w:cs="Calibri"/>
          <w:noProof w:val="0"/>
          <w:sz w:val="16"/>
          <w:szCs w:val="16"/>
          <w:lang w:val="pl-PL"/>
        </w:rPr>
        <w:t>Identyfikatorem podatkowym jest: 1) numer PESEL — w przypadku podatników będących osobami fizycznymi objętymi rejestrem PESEL nieprowadzących działalności gospodarczej lub niebędących zarejestrowanymi podatnikami podatku od towarów i usług; 2) NIP — w przypadku pozostałych podmiotów podlegających obowiązkowi ewidencyjnemu, o których mowa w art. 2 ustawy z dnia 13.10.1995 r. o zasadach ewidencji i identyfikacji podatników i płatników (Dz. U. z 2012 r. poz. 1314 ze zm.).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A6E0BE"/>
    <w:rsid w:val="060BEC75"/>
    <w:rsid w:val="24292ED8"/>
    <w:rsid w:val="66F46F93"/>
    <w:rsid w:val="6CA6E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2ED8"/>
  <w15:chartTrackingRefBased/>
  <w15:docId w15:val="{7E8A0950-84A8-406D-BCF6-D0C90E274C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2022-05-21T08:45:18.6916549Z</dcterms:created>
  <dcterms:modified xsi:type="dcterms:W3CDTF">2022-05-21T08:58:22.6190601Z</dcterms:modified>
  <dc:creator>Zuzanna Murawska</dc:creator>
  <lastModifiedBy>Zuzanna Murawska</lastModifiedBy>
</coreProperties>
</file>